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"/>
        <w:gridCol w:w="2077"/>
        <w:gridCol w:w="1890"/>
        <w:gridCol w:w="1980"/>
        <w:gridCol w:w="1980"/>
        <w:gridCol w:w="2160"/>
      </w:tblGrid>
      <w:tr w:rsidR="00AC28DD" w14:paraId="14FBFA26" w14:textId="77777777" w:rsidTr="00AC28DD">
        <w:tc>
          <w:tcPr>
            <w:tcW w:w="618" w:type="dxa"/>
          </w:tcPr>
          <w:p w14:paraId="41B49736" w14:textId="77777777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Ред.</w:t>
            </w:r>
          </w:p>
          <w:p w14:paraId="53491BED" w14:textId="14E278DA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Бр.</w:t>
            </w:r>
          </w:p>
        </w:tc>
        <w:tc>
          <w:tcPr>
            <w:tcW w:w="2077" w:type="dxa"/>
          </w:tcPr>
          <w:p w14:paraId="36C14032" w14:textId="555287D4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ПОНЕДЕЉАК</w:t>
            </w:r>
          </w:p>
        </w:tc>
        <w:tc>
          <w:tcPr>
            <w:tcW w:w="1890" w:type="dxa"/>
          </w:tcPr>
          <w:p w14:paraId="2EC883A0" w14:textId="686551F8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УТОРАК</w:t>
            </w:r>
          </w:p>
        </w:tc>
        <w:tc>
          <w:tcPr>
            <w:tcW w:w="1980" w:type="dxa"/>
          </w:tcPr>
          <w:p w14:paraId="5D6E5336" w14:textId="363182AF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СРЕДА</w:t>
            </w:r>
          </w:p>
        </w:tc>
        <w:tc>
          <w:tcPr>
            <w:tcW w:w="1980" w:type="dxa"/>
          </w:tcPr>
          <w:p w14:paraId="6C7B2065" w14:textId="193B0F9A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ЧЕТВРТАК</w:t>
            </w:r>
          </w:p>
        </w:tc>
        <w:tc>
          <w:tcPr>
            <w:tcW w:w="2160" w:type="dxa"/>
          </w:tcPr>
          <w:p w14:paraId="4A96C478" w14:textId="6FD5599F" w:rsidR="00AC28DD" w:rsidRPr="00C5283F" w:rsidRDefault="002F728D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ПЕТАК</w:t>
            </w:r>
          </w:p>
        </w:tc>
      </w:tr>
      <w:tr w:rsidR="00AC28DD" w14:paraId="09B04F5F" w14:textId="77777777" w:rsidTr="00AC28DD">
        <w:tc>
          <w:tcPr>
            <w:tcW w:w="618" w:type="dxa"/>
          </w:tcPr>
          <w:p w14:paraId="21B85361" w14:textId="2460B18B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1.</w:t>
            </w:r>
          </w:p>
        </w:tc>
        <w:tc>
          <w:tcPr>
            <w:tcW w:w="2077" w:type="dxa"/>
          </w:tcPr>
          <w:p w14:paraId="37638655" w14:textId="300CE9D1" w:rsidR="00AC28DD" w:rsidRPr="00C5283F" w:rsidRDefault="005857D4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1890" w:type="dxa"/>
          </w:tcPr>
          <w:p w14:paraId="00253968" w14:textId="44C04960" w:rsidR="00AC28DD" w:rsidRPr="00C5283F" w:rsidRDefault="005857D4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14:paraId="2F180C0C" w14:textId="5BF0C9DF" w:rsidR="00AC28DD" w:rsidRPr="00CF33E7" w:rsidRDefault="005857D4" w:rsidP="0053325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ГРАЂАНСКО / ВЕРСКА НАСТАВА</w:t>
            </w:r>
          </w:p>
        </w:tc>
        <w:tc>
          <w:tcPr>
            <w:tcW w:w="1980" w:type="dxa"/>
          </w:tcPr>
          <w:p w14:paraId="4892E3DB" w14:textId="09F63153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ЕНГЛЕСКИ ЈЕЗИК</w:t>
            </w:r>
          </w:p>
        </w:tc>
        <w:tc>
          <w:tcPr>
            <w:tcW w:w="2160" w:type="dxa"/>
          </w:tcPr>
          <w:p w14:paraId="463C12F6" w14:textId="5FD40CB0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ФИЗИЧКО И ЗДРАВСТВЕНО ВАСПИТАЊЕ</w:t>
            </w:r>
          </w:p>
        </w:tc>
      </w:tr>
      <w:tr w:rsidR="00AC28DD" w14:paraId="0B978C60" w14:textId="77777777" w:rsidTr="00AC28DD">
        <w:tc>
          <w:tcPr>
            <w:tcW w:w="618" w:type="dxa"/>
          </w:tcPr>
          <w:p w14:paraId="4BE1A77C" w14:textId="2C87DA98" w:rsidR="00AC28DD" w:rsidRPr="00C5283F" w:rsidRDefault="00AC28DD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2.</w:t>
            </w:r>
          </w:p>
        </w:tc>
        <w:tc>
          <w:tcPr>
            <w:tcW w:w="2077" w:type="dxa"/>
          </w:tcPr>
          <w:p w14:paraId="2AE30DD3" w14:textId="7A72B4BD" w:rsidR="00AC28DD" w:rsidRPr="00C5283F" w:rsidRDefault="005857D4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14:paraId="63961FF5" w14:textId="5A4F02AB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МАТЕМАТИКА</w:t>
            </w:r>
            <w:r w:rsidR="00533251">
              <w:rPr>
                <w:b/>
                <w:bCs/>
                <w:lang w:val="sr-Cyrl-RS"/>
              </w:rPr>
              <w:t>Е</w:t>
            </w:r>
          </w:p>
        </w:tc>
        <w:tc>
          <w:tcPr>
            <w:tcW w:w="1980" w:type="dxa"/>
          </w:tcPr>
          <w:p w14:paraId="1154DEB6" w14:textId="606F8B90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14:paraId="7FF0A462" w14:textId="53B15A9F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МАТЕМАТИКА</w:t>
            </w:r>
          </w:p>
        </w:tc>
        <w:tc>
          <w:tcPr>
            <w:tcW w:w="2160" w:type="dxa"/>
          </w:tcPr>
          <w:p w14:paraId="4DDF539D" w14:textId="704CCA06" w:rsidR="00AC28DD" w:rsidRPr="00C5283F" w:rsidRDefault="005857D4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СРПСКИ ЈЕЗИК</w:t>
            </w:r>
          </w:p>
        </w:tc>
      </w:tr>
      <w:tr w:rsidR="00F02658" w14:paraId="77F8FA2A" w14:textId="77777777" w:rsidTr="00AC28DD">
        <w:tc>
          <w:tcPr>
            <w:tcW w:w="618" w:type="dxa"/>
          </w:tcPr>
          <w:p w14:paraId="4FF0E649" w14:textId="72D9BC6D" w:rsidR="00F02658" w:rsidRPr="00C5283F" w:rsidRDefault="00F02658" w:rsidP="00F02658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3.</w:t>
            </w:r>
          </w:p>
        </w:tc>
        <w:tc>
          <w:tcPr>
            <w:tcW w:w="2077" w:type="dxa"/>
          </w:tcPr>
          <w:p w14:paraId="67BF6D30" w14:textId="7F52F38A" w:rsidR="00F02658" w:rsidRPr="00C5283F" w:rsidRDefault="005857D4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МАТЕМАТИКЕ</w:t>
            </w:r>
          </w:p>
        </w:tc>
        <w:tc>
          <w:tcPr>
            <w:tcW w:w="1890" w:type="dxa"/>
          </w:tcPr>
          <w:p w14:paraId="35CCAF24" w14:textId="7DCDCE5E" w:rsidR="00F02658" w:rsidRPr="00430259" w:rsidRDefault="00533251" w:rsidP="00430259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14:paraId="0867D6B7" w14:textId="4D61D894" w:rsidR="00F02658" w:rsidRPr="00C5283F" w:rsidRDefault="00622076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14:paraId="12A4EDC5" w14:textId="3885479F" w:rsidR="00F02658" w:rsidRPr="00C5283F" w:rsidRDefault="005857D4" w:rsidP="00F02658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2160" w:type="dxa"/>
          </w:tcPr>
          <w:p w14:paraId="5C425663" w14:textId="47F756DE" w:rsidR="00F02658" w:rsidRPr="00C5283F" w:rsidRDefault="00896B1F" w:rsidP="00F02658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МАТЕМАТИКА</w:t>
            </w:r>
          </w:p>
        </w:tc>
      </w:tr>
      <w:tr w:rsidR="00F02658" w14:paraId="7F856269" w14:textId="77777777" w:rsidTr="00AC28DD">
        <w:tc>
          <w:tcPr>
            <w:tcW w:w="618" w:type="dxa"/>
          </w:tcPr>
          <w:p w14:paraId="25A2142C" w14:textId="261E9F2E" w:rsidR="00F02658" w:rsidRPr="00C5283F" w:rsidRDefault="00F02658" w:rsidP="00F02658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4.</w:t>
            </w:r>
          </w:p>
        </w:tc>
        <w:tc>
          <w:tcPr>
            <w:tcW w:w="2077" w:type="dxa"/>
          </w:tcPr>
          <w:p w14:paraId="55EC99A6" w14:textId="5F54F2AE" w:rsidR="00F02658" w:rsidRPr="00C5283F" w:rsidRDefault="005857D4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СВЕТ ОКО НАС</w:t>
            </w:r>
          </w:p>
        </w:tc>
        <w:tc>
          <w:tcPr>
            <w:tcW w:w="1890" w:type="dxa"/>
          </w:tcPr>
          <w:p w14:paraId="70CF61F3" w14:textId="2AB83197" w:rsidR="00F02658" w:rsidRPr="00C5283F" w:rsidRDefault="005857D4" w:rsidP="00F02658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ДИГИТАЛНИ СВЕТ</w:t>
            </w:r>
          </w:p>
        </w:tc>
        <w:tc>
          <w:tcPr>
            <w:tcW w:w="1980" w:type="dxa"/>
          </w:tcPr>
          <w:p w14:paraId="5EED8FA7" w14:textId="07A3FBFE" w:rsidR="00F02658" w:rsidRPr="00C5283F" w:rsidRDefault="005857D4" w:rsidP="0053325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14:paraId="5AACD48E" w14:textId="326B71DA" w:rsidR="00F02658" w:rsidRPr="00C5283F" w:rsidRDefault="005857D4" w:rsidP="00F02658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СРПСКИ ЈЕЗИК</w:t>
            </w:r>
          </w:p>
        </w:tc>
        <w:tc>
          <w:tcPr>
            <w:tcW w:w="2160" w:type="dxa"/>
          </w:tcPr>
          <w:p w14:paraId="33633217" w14:textId="0C9725EF" w:rsidR="00F02658" w:rsidRPr="00C5283F" w:rsidRDefault="005857D4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ЛИКОВНА КУЛТУРА</w:t>
            </w:r>
          </w:p>
        </w:tc>
      </w:tr>
      <w:tr w:rsidR="00F02658" w14:paraId="37DD89EB" w14:textId="77777777" w:rsidTr="00AC28DD">
        <w:tc>
          <w:tcPr>
            <w:tcW w:w="618" w:type="dxa"/>
          </w:tcPr>
          <w:p w14:paraId="3B1D4FFB" w14:textId="7FCD6BAB" w:rsidR="00F02658" w:rsidRPr="00C5283F" w:rsidRDefault="00F02658" w:rsidP="00F02658">
            <w:pPr>
              <w:rPr>
                <w:b/>
                <w:bCs/>
                <w:lang w:val="sr-Cyrl-RS"/>
              </w:rPr>
            </w:pPr>
            <w:r w:rsidRPr="00C5283F">
              <w:rPr>
                <w:b/>
                <w:bCs/>
                <w:lang w:val="sr-Cyrl-RS"/>
              </w:rPr>
              <w:t>5.</w:t>
            </w:r>
          </w:p>
        </w:tc>
        <w:tc>
          <w:tcPr>
            <w:tcW w:w="2077" w:type="dxa"/>
          </w:tcPr>
          <w:p w14:paraId="6E921125" w14:textId="4DF9A208" w:rsidR="00F02658" w:rsidRPr="00C5283F" w:rsidRDefault="0093586D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ЧАС ОДЕЉЕНСКОГ СТАРЕШИНЕ</w:t>
            </w:r>
          </w:p>
        </w:tc>
        <w:tc>
          <w:tcPr>
            <w:tcW w:w="1890" w:type="dxa"/>
          </w:tcPr>
          <w:p w14:paraId="74A8A4C9" w14:textId="7C43D869" w:rsidR="00F02658" w:rsidRPr="00C5283F" w:rsidRDefault="00533251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ДОПУНСКА НАСТАВА</w:t>
            </w:r>
          </w:p>
        </w:tc>
        <w:tc>
          <w:tcPr>
            <w:tcW w:w="1980" w:type="dxa"/>
          </w:tcPr>
          <w:p w14:paraId="04C6A60A" w14:textId="1DEA1C3A" w:rsidR="00F02658" w:rsidRPr="00C5283F" w:rsidRDefault="005857D4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МУЗИЧКА КУЛТУРА</w:t>
            </w:r>
          </w:p>
        </w:tc>
        <w:tc>
          <w:tcPr>
            <w:tcW w:w="1980" w:type="dxa"/>
          </w:tcPr>
          <w:p w14:paraId="53DC7A37" w14:textId="0ABD0A98" w:rsidR="00F02658" w:rsidRPr="00C5283F" w:rsidRDefault="00F02658" w:rsidP="00F02658">
            <w:pPr>
              <w:rPr>
                <w:b/>
                <w:bCs/>
                <w:lang w:val="sr-Cyrl-RS"/>
              </w:rPr>
            </w:pPr>
          </w:p>
        </w:tc>
        <w:tc>
          <w:tcPr>
            <w:tcW w:w="2160" w:type="dxa"/>
          </w:tcPr>
          <w:p w14:paraId="4C496CBE" w14:textId="63783504" w:rsidR="00F02658" w:rsidRPr="00C5283F" w:rsidRDefault="005857D4" w:rsidP="00F0265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ИНДИВИДУАЛНИ РАД</w:t>
            </w:r>
            <w:bookmarkStart w:id="0" w:name="_GoBack"/>
            <w:bookmarkEnd w:id="0"/>
          </w:p>
        </w:tc>
      </w:tr>
    </w:tbl>
    <w:p w14:paraId="6F385B8F" w14:textId="77777777" w:rsidR="00EF3090" w:rsidRDefault="00EF3090"/>
    <w:sectPr w:rsidR="00EF3090" w:rsidSect="00AC28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48"/>
    <w:rsid w:val="001C6348"/>
    <w:rsid w:val="002F728D"/>
    <w:rsid w:val="003A6C50"/>
    <w:rsid w:val="00430259"/>
    <w:rsid w:val="00533251"/>
    <w:rsid w:val="005857D4"/>
    <w:rsid w:val="00622076"/>
    <w:rsid w:val="00896B1F"/>
    <w:rsid w:val="008C4358"/>
    <w:rsid w:val="0093586D"/>
    <w:rsid w:val="00AC28DD"/>
    <w:rsid w:val="00C5283F"/>
    <w:rsid w:val="00CF33E7"/>
    <w:rsid w:val="00EF3090"/>
    <w:rsid w:val="00F0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C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Daca</cp:lastModifiedBy>
  <cp:revision>13</cp:revision>
  <dcterms:created xsi:type="dcterms:W3CDTF">2022-09-11T16:32:00Z</dcterms:created>
  <dcterms:modified xsi:type="dcterms:W3CDTF">2026-08-31T17:55:00Z</dcterms:modified>
</cp:coreProperties>
</file>